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6"/>
        <w:tblW w:w="1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46"/>
        <w:gridCol w:w="5846"/>
      </w:tblGrid>
      <w:tr w:rsidR="0030564F" w:rsidTr="00D11C14">
        <w:trPr>
          <w:trHeight w:val="14458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30564F" w:rsidRDefault="00E427E7" w:rsidP="008F45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A43E7A">
              <w:rPr>
                <w:b/>
                <w:sz w:val="28"/>
                <w:szCs w:val="28"/>
              </w:rPr>
              <w:t>hysical Wellness</w:t>
            </w:r>
          </w:p>
          <w:p w:rsidR="00E427E7" w:rsidRPr="00DC5381" w:rsidRDefault="00E427E7" w:rsidP="008F4505">
            <w:pPr>
              <w:jc w:val="center"/>
              <w:rPr>
                <w:b/>
                <w:sz w:val="18"/>
                <w:szCs w:val="18"/>
              </w:rPr>
            </w:pPr>
          </w:p>
          <w:p w:rsidR="00E427E7" w:rsidRPr="00E427E7" w:rsidRDefault="00E427E7" w:rsidP="008F4505">
            <w:pP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</w:pPr>
            <w:r w:rsidRPr="00E427E7"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Physical wellness encourages the balance of physical activity, nutrition and hydration to keep your body in top condition.</w:t>
            </w:r>
          </w:p>
          <w:p w:rsidR="008F4505" w:rsidRPr="00E427E7" w:rsidRDefault="008F4505" w:rsidP="008F4505">
            <w:pP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</w:pPr>
          </w:p>
          <w:p w:rsidR="00610B64" w:rsidRPr="00F260C9" w:rsidRDefault="00E427E7" w:rsidP="008F4505">
            <w:pPr>
              <w:rPr>
                <w:b/>
              </w:rPr>
            </w:pPr>
            <w:r>
              <w:rPr>
                <w:b/>
              </w:rPr>
              <w:t>Challenge #2</w:t>
            </w:r>
            <w:r w:rsidR="00610B64">
              <w:rPr>
                <w:b/>
              </w:rPr>
              <w:t>-Sleep</w:t>
            </w:r>
          </w:p>
          <w:p w:rsidR="0030564F" w:rsidRDefault="00610B64" w:rsidP="008F4505">
            <w:r>
              <w:t xml:space="preserve">               Track hours of sleep for 5-6</w:t>
            </w:r>
            <w:r w:rsidR="0030564F">
              <w:t xml:space="preserve"> nights </w:t>
            </w:r>
          </w:p>
          <w:p w:rsidR="0015504E" w:rsidRDefault="0015504E" w:rsidP="008F4505">
            <w:pPr>
              <w:pStyle w:val="ListParagraph"/>
            </w:pPr>
            <w:r>
              <w:t>Use tracking device I.e.; Fitbit, Garmin, or Free Apps: Sleep Better, Sleep Cycle etc.</w:t>
            </w:r>
            <w:r w:rsidR="00F260C9">
              <w:t xml:space="preserve"> or time you go to bed and wake.  </w:t>
            </w:r>
            <w:r>
              <w:t xml:space="preserve">Teens need 10-12 hours </w:t>
            </w:r>
          </w:p>
          <w:p w:rsidR="009528DA" w:rsidRDefault="009528DA" w:rsidP="008F4505"/>
          <w:p w:rsidR="00610B64" w:rsidRDefault="0015504E" w:rsidP="008F4505">
            <w:r>
              <w:t>List tracking Method: ______________________________</w:t>
            </w:r>
          </w:p>
          <w:p w:rsidR="0015504E" w:rsidRDefault="0015504E" w:rsidP="008F4505"/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654"/>
              <w:gridCol w:w="2655"/>
            </w:tblGrid>
            <w:tr w:rsidR="0015504E" w:rsidTr="008F4505">
              <w:trPr>
                <w:trHeight w:val="265"/>
              </w:trPr>
              <w:tc>
                <w:tcPr>
                  <w:tcW w:w="2654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  <w:r>
                    <w:t xml:space="preserve">  Date</w:t>
                  </w:r>
                </w:p>
              </w:tc>
              <w:tc>
                <w:tcPr>
                  <w:tcW w:w="2655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  <w:r>
                    <w:t># of hours of sleep</w:t>
                  </w:r>
                </w:p>
              </w:tc>
            </w:tr>
            <w:tr w:rsidR="0015504E" w:rsidTr="008F4505">
              <w:trPr>
                <w:trHeight w:val="276"/>
              </w:trPr>
              <w:tc>
                <w:tcPr>
                  <w:tcW w:w="2654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55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15504E" w:rsidTr="008F4505">
              <w:trPr>
                <w:trHeight w:val="276"/>
              </w:trPr>
              <w:tc>
                <w:tcPr>
                  <w:tcW w:w="2654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55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15504E" w:rsidTr="008F4505">
              <w:trPr>
                <w:trHeight w:val="265"/>
              </w:trPr>
              <w:tc>
                <w:tcPr>
                  <w:tcW w:w="2654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55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15504E" w:rsidTr="008F4505">
              <w:trPr>
                <w:trHeight w:val="276"/>
              </w:trPr>
              <w:tc>
                <w:tcPr>
                  <w:tcW w:w="2654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55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15504E" w:rsidTr="008F4505">
              <w:trPr>
                <w:trHeight w:val="265"/>
              </w:trPr>
              <w:tc>
                <w:tcPr>
                  <w:tcW w:w="2654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55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15504E" w:rsidTr="008F4505">
              <w:trPr>
                <w:trHeight w:val="287"/>
              </w:trPr>
              <w:tc>
                <w:tcPr>
                  <w:tcW w:w="2654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55" w:type="dxa"/>
                </w:tcPr>
                <w:p w:rsidR="0015504E" w:rsidRDefault="0015504E" w:rsidP="007F296B">
                  <w:pPr>
                    <w:framePr w:hSpace="180" w:wrap="around" w:vAnchor="page" w:hAnchor="margin" w:xAlign="center" w:y="166"/>
                  </w:pPr>
                </w:p>
              </w:tc>
            </w:tr>
          </w:tbl>
          <w:p w:rsidR="0015504E" w:rsidRPr="00FB6185" w:rsidRDefault="0015504E" w:rsidP="008F4505">
            <w:pPr>
              <w:rPr>
                <w:sz w:val="16"/>
                <w:szCs w:val="16"/>
              </w:rPr>
            </w:pPr>
          </w:p>
          <w:p w:rsidR="00E427E7" w:rsidRPr="00FB6185" w:rsidRDefault="00E427E7" w:rsidP="008F4505">
            <w:pPr>
              <w:rPr>
                <w:b/>
                <w:sz w:val="16"/>
                <w:szCs w:val="16"/>
              </w:rPr>
            </w:pPr>
          </w:p>
          <w:p w:rsidR="00610B64" w:rsidRPr="00F260C9" w:rsidRDefault="00610B64" w:rsidP="008F4505">
            <w:pPr>
              <w:rPr>
                <w:b/>
              </w:rPr>
            </w:pPr>
            <w:r>
              <w:rPr>
                <w:b/>
              </w:rPr>
              <w:t>Challenge #3-Water</w:t>
            </w:r>
          </w:p>
          <w:p w:rsidR="001743AC" w:rsidRDefault="00610B64" w:rsidP="008F4505">
            <w:r>
              <w:t xml:space="preserve">   </w:t>
            </w:r>
            <w:r w:rsidR="001743AC">
              <w:t xml:space="preserve">   </w:t>
            </w:r>
            <w:r w:rsidR="008F4505">
              <w:t>T</w:t>
            </w:r>
            <w:r>
              <w:t>rack</w:t>
            </w:r>
            <w:r w:rsidR="008F4505">
              <w:t xml:space="preserve"> </w:t>
            </w:r>
            <w:r>
              <w:t xml:space="preserve"># </w:t>
            </w:r>
            <w:r w:rsidR="008F4505">
              <w:t xml:space="preserve">of </w:t>
            </w:r>
            <w:r>
              <w:t>gl</w:t>
            </w:r>
            <w:r w:rsidR="001743AC">
              <w:t xml:space="preserve">asses </w:t>
            </w:r>
            <w:r>
              <w:t>of water per day for 5-6 days</w:t>
            </w:r>
          </w:p>
          <w:p w:rsidR="0015504E" w:rsidRDefault="001743AC" w:rsidP="008F4505">
            <w:r>
              <w:t xml:space="preserve">      </w:t>
            </w:r>
            <w:r w:rsidR="00665030">
              <w:t>Water</w:t>
            </w:r>
            <w:r>
              <w:t xml:space="preserve"> </w:t>
            </w:r>
            <w:r w:rsidR="00350B50">
              <w:t xml:space="preserve">energizes muscles, keeps skin looking good, </w:t>
            </w:r>
            <w:r>
              <w:t xml:space="preserve">      </w:t>
            </w:r>
          </w:p>
          <w:p w:rsidR="00665030" w:rsidRDefault="001743AC" w:rsidP="008F4505">
            <w:r>
              <w:t xml:space="preserve">      </w:t>
            </w:r>
            <w:proofErr w:type="gramStart"/>
            <w:r>
              <w:t>reduces</w:t>
            </w:r>
            <w:proofErr w:type="gramEnd"/>
            <w:r>
              <w:t xml:space="preserve"> fatigue and headaches. Goal- 6 glasses /day</w:t>
            </w:r>
          </w:p>
          <w:p w:rsidR="001743AC" w:rsidRDefault="001743AC" w:rsidP="008F4505"/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666"/>
              <w:gridCol w:w="2667"/>
            </w:tblGrid>
            <w:tr w:rsidR="00665030" w:rsidTr="008F4505">
              <w:trPr>
                <w:trHeight w:val="236"/>
              </w:trPr>
              <w:tc>
                <w:tcPr>
                  <w:tcW w:w="2666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  <w:r>
                    <w:t xml:space="preserve">Date: </w:t>
                  </w:r>
                </w:p>
              </w:tc>
              <w:tc>
                <w:tcPr>
                  <w:tcW w:w="2667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  <w:r>
                    <w:t xml:space="preserve"># of Glasses of Water </w:t>
                  </w:r>
                </w:p>
              </w:tc>
            </w:tr>
            <w:tr w:rsidR="00665030" w:rsidTr="008F4505">
              <w:trPr>
                <w:trHeight w:val="245"/>
              </w:trPr>
              <w:tc>
                <w:tcPr>
                  <w:tcW w:w="2666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67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665030" w:rsidTr="008F4505">
              <w:trPr>
                <w:trHeight w:val="245"/>
              </w:trPr>
              <w:tc>
                <w:tcPr>
                  <w:tcW w:w="2666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67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665030" w:rsidTr="008F4505">
              <w:trPr>
                <w:trHeight w:val="236"/>
              </w:trPr>
              <w:tc>
                <w:tcPr>
                  <w:tcW w:w="2666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67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665030" w:rsidTr="008F4505">
              <w:trPr>
                <w:trHeight w:val="245"/>
              </w:trPr>
              <w:tc>
                <w:tcPr>
                  <w:tcW w:w="2666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67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665030" w:rsidTr="008F4505">
              <w:trPr>
                <w:trHeight w:val="236"/>
              </w:trPr>
              <w:tc>
                <w:tcPr>
                  <w:tcW w:w="2666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67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665030" w:rsidTr="008F4505">
              <w:trPr>
                <w:trHeight w:val="245"/>
              </w:trPr>
              <w:tc>
                <w:tcPr>
                  <w:tcW w:w="2666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67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665030" w:rsidTr="008F4505">
              <w:trPr>
                <w:trHeight w:val="245"/>
              </w:trPr>
              <w:tc>
                <w:tcPr>
                  <w:tcW w:w="2666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2667" w:type="dxa"/>
                </w:tcPr>
                <w:p w:rsidR="00665030" w:rsidRDefault="00665030" w:rsidP="007F296B">
                  <w:pPr>
                    <w:framePr w:hSpace="180" w:wrap="around" w:vAnchor="page" w:hAnchor="margin" w:xAlign="center" w:y="166"/>
                  </w:pPr>
                </w:p>
              </w:tc>
            </w:tr>
          </w:tbl>
          <w:p w:rsidR="00665030" w:rsidRPr="00FB6185" w:rsidRDefault="00665030" w:rsidP="008F4505">
            <w:pPr>
              <w:rPr>
                <w:sz w:val="16"/>
                <w:szCs w:val="16"/>
              </w:rPr>
            </w:pPr>
          </w:p>
          <w:p w:rsidR="00E427E7" w:rsidRPr="00FB6185" w:rsidRDefault="00E427E7" w:rsidP="008F4505">
            <w:pPr>
              <w:rPr>
                <w:b/>
                <w:sz w:val="16"/>
                <w:szCs w:val="16"/>
              </w:rPr>
            </w:pPr>
          </w:p>
          <w:p w:rsidR="00610B64" w:rsidRDefault="00610B64" w:rsidP="008F4505">
            <w:pPr>
              <w:rPr>
                <w:b/>
              </w:rPr>
            </w:pPr>
            <w:r w:rsidRPr="00610B64">
              <w:rPr>
                <w:b/>
              </w:rPr>
              <w:t xml:space="preserve">Challenge #4 </w:t>
            </w:r>
            <w:r w:rsidR="00E427E7">
              <w:rPr>
                <w:b/>
              </w:rPr>
              <w:t>-</w:t>
            </w:r>
            <w:r w:rsidRPr="00610B64">
              <w:rPr>
                <w:b/>
              </w:rPr>
              <w:t xml:space="preserve">Breathing </w:t>
            </w:r>
            <w:r w:rsidR="00646E62">
              <w:rPr>
                <w:b/>
              </w:rPr>
              <w:t>Exercises</w:t>
            </w:r>
            <w:r w:rsidR="001743AC">
              <w:rPr>
                <w:b/>
              </w:rPr>
              <w:t xml:space="preserve">  (5-4-7)</w:t>
            </w:r>
          </w:p>
          <w:p w:rsidR="00646E62" w:rsidRDefault="001743AC" w:rsidP="008F4505">
            <w:r>
              <w:rPr>
                <w:b/>
              </w:rPr>
              <w:t xml:space="preserve">      </w:t>
            </w:r>
            <w:r w:rsidR="00665586">
              <w:t>Twice a day practice Breathing Exercises for 4 days</w:t>
            </w:r>
          </w:p>
          <w:p w:rsidR="00665586" w:rsidRPr="00646E62" w:rsidRDefault="001743AC" w:rsidP="008F4505">
            <w:r>
              <w:t xml:space="preserve">      </w:t>
            </w:r>
            <w:r w:rsidR="00665586">
              <w:t xml:space="preserve">Deep breathing reduces stress, increases focus,        </w:t>
            </w:r>
          </w:p>
          <w:p w:rsidR="00646E62" w:rsidRDefault="001743AC" w:rsidP="008F4505">
            <w:r>
              <w:rPr>
                <w:b/>
              </w:rPr>
              <w:t xml:space="preserve">      </w:t>
            </w:r>
            <w:proofErr w:type="gramStart"/>
            <w:r w:rsidR="00665586">
              <w:t>circulation</w:t>
            </w:r>
            <w:proofErr w:type="gramEnd"/>
            <w:r w:rsidR="00665586">
              <w:t xml:space="preserve"> and oxygen</w:t>
            </w:r>
            <w:r>
              <w:t>.</w:t>
            </w:r>
          </w:p>
          <w:p w:rsidR="001743AC" w:rsidRDefault="001743AC" w:rsidP="008F4505">
            <w:pPr>
              <w:pStyle w:val="ListParagraph"/>
              <w:numPr>
                <w:ilvl w:val="0"/>
                <w:numId w:val="2"/>
              </w:numPr>
            </w:pPr>
            <w:r>
              <w:t>Breath</w:t>
            </w:r>
            <w:r w:rsidR="00DC5381">
              <w:t>e</w:t>
            </w:r>
            <w:r>
              <w:t xml:space="preserve"> in</w:t>
            </w:r>
            <w:r w:rsidR="00E427E7">
              <w:t xml:space="preserve"> thru </w:t>
            </w:r>
            <w:r>
              <w:t>nose:  5 sec.</w:t>
            </w:r>
          </w:p>
          <w:p w:rsidR="001743AC" w:rsidRDefault="001743AC" w:rsidP="008F4505">
            <w:pPr>
              <w:pStyle w:val="ListParagraph"/>
              <w:numPr>
                <w:ilvl w:val="0"/>
                <w:numId w:val="2"/>
              </w:numPr>
            </w:pPr>
            <w:r>
              <w:t>Hold for 4 sec.</w:t>
            </w:r>
          </w:p>
          <w:p w:rsidR="001743AC" w:rsidRDefault="001743AC" w:rsidP="008F4505">
            <w:pPr>
              <w:pStyle w:val="ListParagraph"/>
              <w:numPr>
                <w:ilvl w:val="0"/>
                <w:numId w:val="2"/>
              </w:numPr>
            </w:pPr>
            <w:r>
              <w:t>Blow out mouth -7 sec.</w:t>
            </w:r>
          </w:p>
          <w:p w:rsidR="001743AC" w:rsidRDefault="00AD3031" w:rsidP="008F4505">
            <w:pPr>
              <w:pStyle w:val="ListParagraph"/>
              <w:numPr>
                <w:ilvl w:val="0"/>
                <w:numId w:val="2"/>
              </w:numPr>
            </w:pPr>
            <w:r>
              <w:t>Repeat  4 times</w:t>
            </w:r>
          </w:p>
          <w:p w:rsidR="008F4505" w:rsidRDefault="008F4505" w:rsidP="008F4505">
            <w:pPr>
              <w:pStyle w:val="ListParagraph"/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905"/>
              <w:gridCol w:w="4461"/>
            </w:tblGrid>
            <w:tr w:rsidR="008F4505" w:rsidTr="008F4505">
              <w:trPr>
                <w:trHeight w:val="505"/>
              </w:trPr>
              <w:tc>
                <w:tcPr>
                  <w:tcW w:w="905" w:type="dxa"/>
                </w:tcPr>
                <w:p w:rsidR="008F4505" w:rsidRDefault="008F4505" w:rsidP="007F296B">
                  <w:pPr>
                    <w:pStyle w:val="ListParagraph"/>
                    <w:framePr w:hSpace="180" w:wrap="around" w:vAnchor="page" w:hAnchor="margin" w:xAlign="center" w:y="166"/>
                    <w:ind w:left="0"/>
                  </w:pPr>
                  <w:r>
                    <w:t>Date:</w:t>
                  </w:r>
                </w:p>
                <w:p w:rsidR="008F4505" w:rsidRDefault="008F4505" w:rsidP="007F296B">
                  <w:pPr>
                    <w:pStyle w:val="ListParagraph"/>
                    <w:framePr w:hSpace="180" w:wrap="around" w:vAnchor="page" w:hAnchor="margin" w:xAlign="center" w:y="166"/>
                    <w:ind w:left="0"/>
                  </w:pPr>
                </w:p>
              </w:tc>
              <w:tc>
                <w:tcPr>
                  <w:tcW w:w="4461" w:type="dxa"/>
                </w:tcPr>
                <w:p w:rsidR="008F4505" w:rsidRDefault="008F4505" w:rsidP="007F296B">
                  <w:pPr>
                    <w:pStyle w:val="ListParagraph"/>
                    <w:framePr w:hSpace="180" w:wrap="around" w:vAnchor="page" w:hAnchor="margin" w:xAlign="center" w:y="166"/>
                    <w:ind w:left="0"/>
                  </w:pPr>
                  <w:r>
                    <w:t>Breathing Exercises two times per day</w:t>
                  </w:r>
                </w:p>
                <w:p w:rsidR="008F4505" w:rsidRDefault="008F4505" w:rsidP="007F296B">
                  <w:pPr>
                    <w:pStyle w:val="ListParagraph"/>
                    <w:framePr w:hSpace="180" w:wrap="around" w:vAnchor="page" w:hAnchor="margin" w:xAlign="center" w:y="166"/>
                    <w:ind w:left="0"/>
                  </w:pPr>
                  <w:r>
                    <w:t>Write the time of day you tried them</w:t>
                  </w:r>
                </w:p>
              </w:tc>
            </w:tr>
            <w:tr w:rsidR="008F4505" w:rsidTr="008F4505">
              <w:trPr>
                <w:trHeight w:val="259"/>
              </w:trPr>
              <w:tc>
                <w:tcPr>
                  <w:tcW w:w="905" w:type="dxa"/>
                </w:tcPr>
                <w:p w:rsidR="008F4505" w:rsidRDefault="008F4505" w:rsidP="007F296B">
                  <w:pPr>
                    <w:pStyle w:val="ListParagraph"/>
                    <w:framePr w:hSpace="180" w:wrap="around" w:vAnchor="page" w:hAnchor="margin" w:xAlign="center" w:y="166"/>
                    <w:ind w:left="0"/>
                  </w:pPr>
                </w:p>
              </w:tc>
              <w:tc>
                <w:tcPr>
                  <w:tcW w:w="4461" w:type="dxa"/>
                </w:tcPr>
                <w:p w:rsidR="008F4505" w:rsidRDefault="008F4505" w:rsidP="007F296B">
                  <w:pPr>
                    <w:pStyle w:val="ListParagraph"/>
                    <w:framePr w:hSpace="180" w:wrap="around" w:vAnchor="page" w:hAnchor="margin" w:xAlign="center" w:y="166"/>
                    <w:ind w:left="0"/>
                  </w:pPr>
                </w:p>
              </w:tc>
            </w:tr>
            <w:tr w:rsidR="008F4505" w:rsidTr="008F4505">
              <w:trPr>
                <w:trHeight w:val="245"/>
              </w:trPr>
              <w:tc>
                <w:tcPr>
                  <w:tcW w:w="905" w:type="dxa"/>
                </w:tcPr>
                <w:p w:rsidR="008F4505" w:rsidRDefault="008F4505" w:rsidP="007F296B">
                  <w:pPr>
                    <w:pStyle w:val="ListParagraph"/>
                    <w:framePr w:hSpace="180" w:wrap="around" w:vAnchor="page" w:hAnchor="margin" w:xAlign="center" w:y="166"/>
                    <w:ind w:left="0"/>
                  </w:pPr>
                </w:p>
              </w:tc>
              <w:tc>
                <w:tcPr>
                  <w:tcW w:w="4461" w:type="dxa"/>
                </w:tcPr>
                <w:p w:rsidR="008F4505" w:rsidRDefault="008F4505" w:rsidP="007F296B">
                  <w:pPr>
                    <w:pStyle w:val="ListParagraph"/>
                    <w:framePr w:hSpace="180" w:wrap="around" w:vAnchor="page" w:hAnchor="margin" w:xAlign="center" w:y="166"/>
                    <w:ind w:left="0"/>
                  </w:pPr>
                </w:p>
              </w:tc>
            </w:tr>
            <w:tr w:rsidR="008F4505" w:rsidTr="008F4505">
              <w:trPr>
                <w:trHeight w:val="259"/>
              </w:trPr>
              <w:tc>
                <w:tcPr>
                  <w:tcW w:w="905" w:type="dxa"/>
                </w:tcPr>
                <w:p w:rsidR="008F4505" w:rsidRDefault="008F4505" w:rsidP="007F296B">
                  <w:pPr>
                    <w:pStyle w:val="ListParagraph"/>
                    <w:framePr w:hSpace="180" w:wrap="around" w:vAnchor="page" w:hAnchor="margin" w:xAlign="center" w:y="166"/>
                    <w:ind w:left="0"/>
                  </w:pPr>
                </w:p>
              </w:tc>
              <w:tc>
                <w:tcPr>
                  <w:tcW w:w="4461" w:type="dxa"/>
                </w:tcPr>
                <w:p w:rsidR="008F4505" w:rsidRDefault="008F4505" w:rsidP="007F296B">
                  <w:pPr>
                    <w:pStyle w:val="ListParagraph"/>
                    <w:framePr w:hSpace="180" w:wrap="around" w:vAnchor="page" w:hAnchor="margin" w:xAlign="center" w:y="166"/>
                    <w:ind w:left="0"/>
                  </w:pPr>
                </w:p>
              </w:tc>
            </w:tr>
            <w:tr w:rsidR="008F4505" w:rsidTr="008F4505">
              <w:trPr>
                <w:trHeight w:val="259"/>
              </w:trPr>
              <w:tc>
                <w:tcPr>
                  <w:tcW w:w="905" w:type="dxa"/>
                </w:tcPr>
                <w:p w:rsidR="008F4505" w:rsidRDefault="008F4505" w:rsidP="007F296B">
                  <w:pPr>
                    <w:pStyle w:val="ListParagraph"/>
                    <w:framePr w:hSpace="180" w:wrap="around" w:vAnchor="page" w:hAnchor="margin" w:xAlign="center" w:y="166"/>
                    <w:ind w:left="0"/>
                  </w:pPr>
                </w:p>
              </w:tc>
              <w:tc>
                <w:tcPr>
                  <w:tcW w:w="4461" w:type="dxa"/>
                </w:tcPr>
                <w:p w:rsidR="008F4505" w:rsidRDefault="008F4505" w:rsidP="007F296B">
                  <w:pPr>
                    <w:pStyle w:val="ListParagraph"/>
                    <w:framePr w:hSpace="180" w:wrap="around" w:vAnchor="page" w:hAnchor="margin" w:xAlign="center" w:y="166"/>
                    <w:ind w:left="0"/>
                  </w:pPr>
                </w:p>
              </w:tc>
            </w:tr>
          </w:tbl>
          <w:p w:rsidR="00DC5381" w:rsidRPr="001743AC" w:rsidRDefault="00DC5381" w:rsidP="008F4505">
            <w:pPr>
              <w:pStyle w:val="ListParagraph"/>
            </w:pPr>
          </w:p>
          <w:p w:rsidR="0015504E" w:rsidRDefault="0015504E" w:rsidP="008F4505"/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E427E7" w:rsidRDefault="00E427E7" w:rsidP="008F4505">
            <w:pPr>
              <w:jc w:val="center"/>
              <w:rPr>
                <w:b/>
                <w:sz w:val="28"/>
                <w:szCs w:val="28"/>
              </w:rPr>
            </w:pPr>
          </w:p>
          <w:p w:rsidR="00E427E7" w:rsidRDefault="00E427E7" w:rsidP="008F4505">
            <w:pPr>
              <w:jc w:val="center"/>
              <w:rPr>
                <w:b/>
                <w:sz w:val="28"/>
                <w:szCs w:val="28"/>
              </w:rPr>
            </w:pPr>
          </w:p>
          <w:p w:rsidR="00A43E7A" w:rsidRPr="008F5D8D" w:rsidRDefault="00A43E7A" w:rsidP="008F4505">
            <w:pPr>
              <w:jc w:val="center"/>
            </w:pPr>
            <w:r w:rsidRPr="003D7C67">
              <w:rPr>
                <w:b/>
                <w:sz w:val="28"/>
                <w:szCs w:val="28"/>
              </w:rPr>
              <w:t>Mental / Emotional Wellness</w:t>
            </w:r>
          </w:p>
          <w:p w:rsidR="003D7C67" w:rsidRDefault="003D7C67" w:rsidP="008F4505"/>
          <w:p w:rsidR="003D7C67" w:rsidRDefault="003D7C67" w:rsidP="008F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 xml:space="preserve">Emotionally healthy </w:t>
            </w:r>
            <w:r w:rsidRPr="00E427E7">
              <w:t>individuals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 xml:space="preserve"> have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control of their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emotions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and behavior. They can</w:t>
            </w:r>
          </w:p>
          <w:p w:rsidR="003D7C67" w:rsidRPr="003D7C67" w:rsidRDefault="003D7C67" w:rsidP="008F450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handle life's challenges </w:t>
            </w:r>
          </w:p>
          <w:p w:rsidR="003D7C67" w:rsidRPr="003D7C67" w:rsidRDefault="00AD3031" w:rsidP="008F450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build strong relationships </w:t>
            </w:r>
          </w:p>
          <w:p w:rsidR="003D7C67" w:rsidRPr="003D7C67" w:rsidRDefault="00AD3031" w:rsidP="008F4505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recover from setbacks/overcome obstacles</w:t>
            </w:r>
          </w:p>
          <w:p w:rsidR="003D7C67" w:rsidRDefault="003D7C67" w:rsidP="008F450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D7C67" w:rsidRDefault="003D7C67" w:rsidP="008F4505"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Emotional/Mental health, </w:t>
            </w:r>
            <w:r w:rsidRPr="003D7C67">
              <w:rPr>
                <w:rFonts w:ascii="Arial" w:hAnsi="Arial" w:cs="Arial"/>
                <w:color w:val="222222"/>
                <w:shd w:val="clear" w:color="auto" w:fill="FFFFFF"/>
              </w:rPr>
              <w:t>just like physical health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  <w:r w:rsidRPr="003D7C67">
              <w:rPr>
                <w:rFonts w:ascii="Arial" w:hAnsi="Arial" w:cs="Arial"/>
                <w:color w:val="222222"/>
                <w:shd w:val="clear" w:color="auto" w:fill="FFFFFF"/>
              </w:rPr>
              <w:t xml:space="preserve"> requires effo</w:t>
            </w:r>
            <w:r w:rsidR="00AD3031">
              <w:rPr>
                <w:rFonts w:ascii="Arial" w:hAnsi="Arial" w:cs="Arial"/>
                <w:color w:val="222222"/>
                <w:shd w:val="clear" w:color="auto" w:fill="FFFFFF"/>
              </w:rPr>
              <w:t>rt to build and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maintain</w:t>
            </w:r>
            <w:r w:rsidR="00F401B7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:rsidR="003D7C67" w:rsidRDefault="003D7C67" w:rsidP="008F4505">
            <w:pPr>
              <w:rPr>
                <w:b/>
              </w:rPr>
            </w:pPr>
          </w:p>
          <w:p w:rsidR="00E57A78" w:rsidRDefault="00E57A78" w:rsidP="008F4505">
            <w:pPr>
              <w:rPr>
                <w:b/>
              </w:rPr>
            </w:pPr>
          </w:p>
          <w:p w:rsidR="003D7C67" w:rsidRDefault="003D7C67" w:rsidP="008F4505">
            <w:pPr>
              <w:rPr>
                <w:b/>
              </w:rPr>
            </w:pPr>
            <w:r>
              <w:rPr>
                <w:b/>
              </w:rPr>
              <w:t>Challenge #</w:t>
            </w:r>
            <w:r w:rsidR="00E427E7">
              <w:rPr>
                <w:b/>
              </w:rPr>
              <w:t>5</w:t>
            </w:r>
            <w:r w:rsidR="00AD3031">
              <w:rPr>
                <w:b/>
              </w:rPr>
              <w:t xml:space="preserve"> – Stress Awareness /with Stress Squares</w:t>
            </w:r>
          </w:p>
          <w:p w:rsidR="00AD3031" w:rsidRDefault="00AD3031" w:rsidP="008F4505">
            <w:pPr>
              <w:rPr>
                <w:b/>
              </w:rPr>
            </w:pPr>
          </w:p>
          <w:p w:rsidR="00AD3031" w:rsidRPr="00AD3031" w:rsidRDefault="00AD3031" w:rsidP="008F4505">
            <w:r>
              <w:rPr>
                <w:b/>
              </w:rPr>
              <w:t xml:space="preserve"> </w:t>
            </w:r>
            <w:r w:rsidRPr="00AD3031">
              <w:t xml:space="preserve">Observe when you are least and most stressed 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09"/>
              <w:gridCol w:w="1809"/>
              <w:gridCol w:w="1810"/>
            </w:tblGrid>
            <w:tr w:rsidR="00AD3031" w:rsidTr="008F4505">
              <w:trPr>
                <w:trHeight w:val="283"/>
              </w:trPr>
              <w:tc>
                <w:tcPr>
                  <w:tcW w:w="1809" w:type="dxa"/>
                </w:tcPr>
                <w:p w:rsidR="00AD3031" w:rsidRPr="000318C2" w:rsidRDefault="00AD3031" w:rsidP="007F296B">
                  <w:pPr>
                    <w:framePr w:hSpace="180" w:wrap="around" w:vAnchor="page" w:hAnchor="margin" w:xAlign="center" w:y="166"/>
                  </w:pPr>
                  <w:r w:rsidRPr="000318C2">
                    <w:t xml:space="preserve">Date </w:t>
                  </w:r>
                </w:p>
              </w:tc>
              <w:tc>
                <w:tcPr>
                  <w:tcW w:w="1809" w:type="dxa"/>
                </w:tcPr>
                <w:p w:rsidR="00AD3031" w:rsidRPr="000318C2" w:rsidRDefault="00AD3031" w:rsidP="007F296B">
                  <w:pPr>
                    <w:framePr w:hSpace="180" w:wrap="around" w:vAnchor="page" w:hAnchor="margin" w:xAlign="center" w:y="166"/>
                  </w:pPr>
                  <w:r w:rsidRPr="000318C2">
                    <w:t>Least stressed</w:t>
                  </w:r>
                </w:p>
                <w:p w:rsidR="00AD3031" w:rsidRPr="000318C2" w:rsidRDefault="00AD3031" w:rsidP="007F296B">
                  <w:pPr>
                    <w:framePr w:hSpace="180" w:wrap="around" w:vAnchor="page" w:hAnchor="margin" w:xAlign="center" w:y="166"/>
                  </w:pPr>
                  <w:r w:rsidRPr="000318C2">
                    <w:t>Activity</w:t>
                  </w:r>
                </w:p>
              </w:tc>
              <w:tc>
                <w:tcPr>
                  <w:tcW w:w="1810" w:type="dxa"/>
                </w:tcPr>
                <w:p w:rsidR="00AD3031" w:rsidRPr="000318C2" w:rsidRDefault="00AD3031" w:rsidP="007F296B">
                  <w:pPr>
                    <w:framePr w:hSpace="180" w:wrap="around" w:vAnchor="page" w:hAnchor="margin" w:xAlign="center" w:y="166"/>
                  </w:pPr>
                  <w:r w:rsidRPr="000318C2">
                    <w:t xml:space="preserve">Most Stressed </w:t>
                  </w:r>
                </w:p>
                <w:p w:rsidR="00AD3031" w:rsidRPr="000318C2" w:rsidRDefault="00AD3031" w:rsidP="007F296B">
                  <w:pPr>
                    <w:framePr w:hSpace="180" w:wrap="around" w:vAnchor="page" w:hAnchor="margin" w:xAlign="center" w:y="166"/>
                  </w:pPr>
                  <w:r w:rsidRPr="000318C2">
                    <w:t>Activity</w:t>
                  </w:r>
                </w:p>
              </w:tc>
            </w:tr>
            <w:tr w:rsidR="00AD3031" w:rsidTr="00DA3872">
              <w:trPr>
                <w:trHeight w:val="392"/>
              </w:trPr>
              <w:tc>
                <w:tcPr>
                  <w:tcW w:w="1809" w:type="dxa"/>
                </w:tcPr>
                <w:p w:rsidR="00AD3031" w:rsidRDefault="00AD3031" w:rsidP="007F296B">
                  <w:pPr>
                    <w:framePr w:hSpace="180" w:wrap="around" w:vAnchor="page" w:hAnchor="margin" w:xAlign="center" w:y="166"/>
                    <w:rPr>
                      <w:b/>
                    </w:rPr>
                  </w:pPr>
                </w:p>
              </w:tc>
              <w:tc>
                <w:tcPr>
                  <w:tcW w:w="1809" w:type="dxa"/>
                </w:tcPr>
                <w:p w:rsidR="00AD3031" w:rsidRDefault="00AD3031" w:rsidP="007F296B">
                  <w:pPr>
                    <w:framePr w:hSpace="180" w:wrap="around" w:vAnchor="page" w:hAnchor="margin" w:xAlign="center" w:y="166"/>
                    <w:rPr>
                      <w:b/>
                    </w:rPr>
                  </w:pPr>
                </w:p>
              </w:tc>
              <w:tc>
                <w:tcPr>
                  <w:tcW w:w="1810" w:type="dxa"/>
                </w:tcPr>
                <w:p w:rsidR="00AD3031" w:rsidRDefault="00AD3031" w:rsidP="007F296B">
                  <w:pPr>
                    <w:framePr w:hSpace="180" w:wrap="around" w:vAnchor="page" w:hAnchor="margin" w:xAlign="center" w:y="166"/>
                    <w:rPr>
                      <w:b/>
                    </w:rPr>
                  </w:pPr>
                </w:p>
              </w:tc>
            </w:tr>
            <w:tr w:rsidR="00AD3031" w:rsidTr="00DA3872">
              <w:trPr>
                <w:trHeight w:val="383"/>
              </w:trPr>
              <w:tc>
                <w:tcPr>
                  <w:tcW w:w="1809" w:type="dxa"/>
                </w:tcPr>
                <w:p w:rsidR="00AD3031" w:rsidRDefault="00AD3031" w:rsidP="007F296B">
                  <w:pPr>
                    <w:framePr w:hSpace="180" w:wrap="around" w:vAnchor="page" w:hAnchor="margin" w:xAlign="center" w:y="166"/>
                    <w:rPr>
                      <w:b/>
                    </w:rPr>
                  </w:pPr>
                </w:p>
              </w:tc>
              <w:tc>
                <w:tcPr>
                  <w:tcW w:w="1809" w:type="dxa"/>
                </w:tcPr>
                <w:p w:rsidR="00AD3031" w:rsidRDefault="00AD3031" w:rsidP="007F296B">
                  <w:pPr>
                    <w:framePr w:hSpace="180" w:wrap="around" w:vAnchor="page" w:hAnchor="margin" w:xAlign="center" w:y="166"/>
                    <w:rPr>
                      <w:b/>
                    </w:rPr>
                  </w:pPr>
                </w:p>
              </w:tc>
              <w:tc>
                <w:tcPr>
                  <w:tcW w:w="1810" w:type="dxa"/>
                </w:tcPr>
                <w:p w:rsidR="00AD3031" w:rsidRDefault="00AD3031" w:rsidP="007F296B">
                  <w:pPr>
                    <w:framePr w:hSpace="180" w:wrap="around" w:vAnchor="page" w:hAnchor="margin" w:xAlign="center" w:y="166"/>
                    <w:rPr>
                      <w:b/>
                    </w:rPr>
                  </w:pPr>
                </w:p>
              </w:tc>
            </w:tr>
            <w:tr w:rsidR="00AD3031" w:rsidTr="00DA3872">
              <w:trPr>
                <w:trHeight w:val="347"/>
              </w:trPr>
              <w:tc>
                <w:tcPr>
                  <w:tcW w:w="1809" w:type="dxa"/>
                </w:tcPr>
                <w:p w:rsidR="00AD3031" w:rsidRDefault="00AD3031" w:rsidP="007F296B">
                  <w:pPr>
                    <w:framePr w:hSpace="180" w:wrap="around" w:vAnchor="page" w:hAnchor="margin" w:xAlign="center" w:y="166"/>
                    <w:rPr>
                      <w:b/>
                    </w:rPr>
                  </w:pPr>
                </w:p>
              </w:tc>
              <w:tc>
                <w:tcPr>
                  <w:tcW w:w="1809" w:type="dxa"/>
                </w:tcPr>
                <w:p w:rsidR="00AD3031" w:rsidRDefault="00AD3031" w:rsidP="007F296B">
                  <w:pPr>
                    <w:framePr w:hSpace="180" w:wrap="around" w:vAnchor="page" w:hAnchor="margin" w:xAlign="center" w:y="166"/>
                    <w:rPr>
                      <w:b/>
                    </w:rPr>
                  </w:pPr>
                </w:p>
              </w:tc>
              <w:tc>
                <w:tcPr>
                  <w:tcW w:w="1810" w:type="dxa"/>
                </w:tcPr>
                <w:p w:rsidR="00AD3031" w:rsidRDefault="00AD3031" w:rsidP="007F296B">
                  <w:pPr>
                    <w:framePr w:hSpace="180" w:wrap="around" w:vAnchor="page" w:hAnchor="margin" w:xAlign="center" w:y="166"/>
                    <w:rPr>
                      <w:b/>
                    </w:rPr>
                  </w:pPr>
                </w:p>
              </w:tc>
            </w:tr>
          </w:tbl>
          <w:p w:rsidR="00AD3031" w:rsidRDefault="00AD3031" w:rsidP="008F4505">
            <w:pPr>
              <w:rPr>
                <w:b/>
              </w:rPr>
            </w:pPr>
          </w:p>
          <w:p w:rsidR="00E57A78" w:rsidRDefault="00E57A78" w:rsidP="008F4505">
            <w:pPr>
              <w:rPr>
                <w:b/>
              </w:rPr>
            </w:pPr>
          </w:p>
          <w:p w:rsidR="00E427E7" w:rsidRDefault="00E427E7" w:rsidP="008F4505">
            <w:pPr>
              <w:rPr>
                <w:b/>
              </w:rPr>
            </w:pPr>
          </w:p>
          <w:p w:rsidR="00E57A78" w:rsidRDefault="00AD3031" w:rsidP="008F4505">
            <w:pPr>
              <w:rPr>
                <w:b/>
              </w:rPr>
            </w:pPr>
            <w:r>
              <w:rPr>
                <w:b/>
              </w:rPr>
              <w:t>Challenge #</w:t>
            </w:r>
            <w:r w:rsidR="00E427E7">
              <w:rPr>
                <w:b/>
              </w:rPr>
              <w:t>6-</w:t>
            </w:r>
            <w:r w:rsidR="00E57A78">
              <w:rPr>
                <w:b/>
              </w:rPr>
              <w:t xml:space="preserve">  Helpful Acts toward others </w:t>
            </w:r>
          </w:p>
          <w:p w:rsidR="002E0F49" w:rsidRDefault="002E0F49" w:rsidP="008F4505">
            <w:r>
              <w:rPr>
                <w:b/>
              </w:rPr>
              <w:t xml:space="preserve">      </w:t>
            </w:r>
            <w:r w:rsidR="00E57A78">
              <w:t xml:space="preserve">Kindness and </w:t>
            </w:r>
            <w:r w:rsidR="00E57A78" w:rsidRPr="00E57A78">
              <w:t>Concern</w:t>
            </w:r>
            <w:r>
              <w:t xml:space="preserve"> for others increases emotional  </w:t>
            </w:r>
          </w:p>
          <w:p w:rsidR="002E0F49" w:rsidRDefault="002E0F49" w:rsidP="008F4505">
            <w:r>
              <w:t xml:space="preserve">      </w:t>
            </w:r>
            <w:proofErr w:type="gramStart"/>
            <w:r w:rsidR="00E57A78" w:rsidRPr="00E57A78">
              <w:t>h</w:t>
            </w:r>
            <w:r>
              <w:t>a</w:t>
            </w:r>
            <w:r w:rsidR="00E57A78" w:rsidRPr="00E57A78">
              <w:t>ppiness</w:t>
            </w:r>
            <w:proofErr w:type="gramEnd"/>
            <w:r w:rsidR="00E57A78">
              <w:t xml:space="preserve">. List </w:t>
            </w:r>
            <w:r w:rsidR="00E57A78" w:rsidRPr="002E0F49">
              <w:rPr>
                <w:b/>
              </w:rPr>
              <w:t>4 ways</w:t>
            </w:r>
            <w:r w:rsidR="00F401B7">
              <w:t xml:space="preserve"> you</w:t>
            </w:r>
            <w:r w:rsidR="00E57A78">
              <w:t xml:space="preserve"> help</w:t>
            </w:r>
            <w:r w:rsidR="00F401B7">
              <w:t>ed</w:t>
            </w:r>
            <w:r w:rsidR="00E57A78">
              <w:t xml:space="preserve"> someone this</w:t>
            </w:r>
          </w:p>
          <w:p w:rsidR="00AD3031" w:rsidRDefault="002E0F49" w:rsidP="008F4505">
            <w:r>
              <w:t xml:space="preserve">     </w:t>
            </w:r>
            <w:r w:rsidR="00E57A78">
              <w:t xml:space="preserve"> </w:t>
            </w:r>
            <w:proofErr w:type="gramStart"/>
            <w:r w:rsidR="00E57A78">
              <w:t>week</w:t>
            </w:r>
            <w:proofErr w:type="gramEnd"/>
            <w:r w:rsidR="00E57A78">
              <w:t xml:space="preserve"> –tell what you did or draw a picture of your action.</w:t>
            </w:r>
          </w:p>
          <w:p w:rsidR="00E57A78" w:rsidRDefault="00E57A78" w:rsidP="008F4505"/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22"/>
              <w:gridCol w:w="3644"/>
            </w:tblGrid>
            <w:tr w:rsidR="00E57A78" w:rsidTr="008F4505">
              <w:trPr>
                <w:trHeight w:val="386"/>
              </w:trPr>
              <w:tc>
                <w:tcPr>
                  <w:tcW w:w="1822" w:type="dxa"/>
                </w:tcPr>
                <w:p w:rsidR="00E57A78" w:rsidRDefault="00E57A78" w:rsidP="007F296B">
                  <w:pPr>
                    <w:framePr w:hSpace="180" w:wrap="around" w:vAnchor="page" w:hAnchor="margin" w:xAlign="center" w:y="166"/>
                  </w:pPr>
                  <w:r>
                    <w:t>Date</w:t>
                  </w:r>
                </w:p>
              </w:tc>
              <w:tc>
                <w:tcPr>
                  <w:tcW w:w="3644" w:type="dxa"/>
                </w:tcPr>
                <w:p w:rsidR="00E57A78" w:rsidRDefault="00E57A78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E57A78" w:rsidTr="008F4505">
              <w:trPr>
                <w:trHeight w:val="771"/>
              </w:trPr>
              <w:tc>
                <w:tcPr>
                  <w:tcW w:w="1822" w:type="dxa"/>
                </w:tcPr>
                <w:p w:rsidR="00E57A78" w:rsidRDefault="00E57A78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3644" w:type="dxa"/>
                </w:tcPr>
                <w:p w:rsidR="00E57A78" w:rsidRDefault="00E57A78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E57A78" w:rsidTr="008F4505">
              <w:trPr>
                <w:trHeight w:val="802"/>
              </w:trPr>
              <w:tc>
                <w:tcPr>
                  <w:tcW w:w="1822" w:type="dxa"/>
                </w:tcPr>
                <w:p w:rsidR="00E57A78" w:rsidRDefault="00E57A78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3644" w:type="dxa"/>
                </w:tcPr>
                <w:p w:rsidR="00E57A78" w:rsidRDefault="00E57A78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E57A78" w:rsidTr="008F4505">
              <w:trPr>
                <w:trHeight w:val="771"/>
              </w:trPr>
              <w:tc>
                <w:tcPr>
                  <w:tcW w:w="1822" w:type="dxa"/>
                </w:tcPr>
                <w:p w:rsidR="00E57A78" w:rsidRDefault="00E57A78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3644" w:type="dxa"/>
                </w:tcPr>
                <w:p w:rsidR="00E57A78" w:rsidRDefault="00E57A78" w:rsidP="007F296B">
                  <w:pPr>
                    <w:framePr w:hSpace="180" w:wrap="around" w:vAnchor="page" w:hAnchor="margin" w:xAlign="center" w:y="166"/>
                  </w:pPr>
                </w:p>
              </w:tc>
            </w:tr>
            <w:tr w:rsidR="00E57A78" w:rsidTr="008F4505">
              <w:trPr>
                <w:trHeight w:val="836"/>
              </w:trPr>
              <w:tc>
                <w:tcPr>
                  <w:tcW w:w="1822" w:type="dxa"/>
                </w:tcPr>
                <w:p w:rsidR="00E57A78" w:rsidRDefault="00E57A78" w:rsidP="007F296B">
                  <w:pPr>
                    <w:framePr w:hSpace="180" w:wrap="around" w:vAnchor="page" w:hAnchor="margin" w:xAlign="center" w:y="166"/>
                  </w:pPr>
                </w:p>
              </w:tc>
              <w:tc>
                <w:tcPr>
                  <w:tcW w:w="3644" w:type="dxa"/>
                </w:tcPr>
                <w:p w:rsidR="00E57A78" w:rsidRDefault="00E57A78" w:rsidP="007F296B">
                  <w:pPr>
                    <w:framePr w:hSpace="180" w:wrap="around" w:vAnchor="page" w:hAnchor="margin" w:xAlign="center" w:y="166"/>
                  </w:pPr>
                </w:p>
              </w:tc>
            </w:tr>
          </w:tbl>
          <w:p w:rsidR="00E57A78" w:rsidRPr="00E57A78" w:rsidRDefault="00E57A78" w:rsidP="008F4505"/>
          <w:p w:rsidR="003D7C67" w:rsidRDefault="00E57A78" w:rsidP="008F4505">
            <w:r>
              <w:rPr>
                <w:b/>
              </w:rPr>
              <w:t xml:space="preserve"> </w:t>
            </w:r>
          </w:p>
          <w:p w:rsidR="003D7C67" w:rsidRDefault="003D7C67" w:rsidP="008F4505">
            <w:pPr>
              <w:jc w:val="center"/>
            </w:pPr>
          </w:p>
        </w:tc>
      </w:tr>
      <w:tr w:rsidR="00FB6185" w:rsidTr="00D11C14">
        <w:trPr>
          <w:trHeight w:val="14458"/>
        </w:trPr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FB6185" w:rsidRDefault="00FB6185" w:rsidP="007F296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FB6185" w:rsidRDefault="00FB6185" w:rsidP="008F450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W w:w="11520" w:type="dxa"/>
        <w:tblInd w:w="-162" w:type="dxa"/>
        <w:tblLook w:val="04A0" w:firstRow="1" w:lastRow="0" w:firstColumn="1" w:lastColumn="0" w:noHBand="0" w:noVBand="1"/>
      </w:tblPr>
      <w:tblGrid>
        <w:gridCol w:w="5817"/>
        <w:gridCol w:w="5703"/>
      </w:tblGrid>
      <w:tr w:rsidR="00133430" w:rsidTr="00D11C14">
        <w:trPr>
          <w:trHeight w:val="14633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56576A" w:rsidRDefault="0056576A" w:rsidP="0056576A">
            <w:pPr>
              <w:jc w:val="center"/>
              <w:rPr>
                <w:b/>
                <w:sz w:val="28"/>
                <w:szCs w:val="28"/>
              </w:rPr>
            </w:pPr>
          </w:p>
          <w:p w:rsidR="00133430" w:rsidRDefault="0056576A" w:rsidP="0056576A">
            <w:pPr>
              <w:jc w:val="center"/>
              <w:rPr>
                <w:b/>
                <w:sz w:val="28"/>
                <w:szCs w:val="28"/>
              </w:rPr>
            </w:pPr>
            <w:r w:rsidRPr="0056576A">
              <w:rPr>
                <w:b/>
                <w:sz w:val="28"/>
                <w:szCs w:val="28"/>
              </w:rPr>
              <w:t>Social Wellness</w:t>
            </w:r>
          </w:p>
          <w:p w:rsidR="0056576A" w:rsidRDefault="0056576A" w:rsidP="0056576A">
            <w:pPr>
              <w:jc w:val="center"/>
              <w:rPr>
                <w:b/>
                <w:sz w:val="28"/>
                <w:szCs w:val="28"/>
              </w:rPr>
            </w:pPr>
          </w:p>
          <w:p w:rsidR="0056576A" w:rsidRDefault="0056576A" w:rsidP="0056576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Social </w:t>
            </w:r>
            <w:r w:rsidR="009528D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W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ell</w:t>
            </w:r>
            <w:r w:rsidR="009528D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being</w:t>
            </w:r>
            <w:r>
              <w:rPr>
                <w:rStyle w:val="apple-converted-space"/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is a </w:t>
            </w:r>
          </w:p>
          <w:p w:rsidR="0056576A" w:rsidRPr="0056576A" w:rsidRDefault="0056576A" w:rsidP="0056576A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56576A">
              <w:rPr>
                <w:rFonts w:ascii="Arial" w:hAnsi="Arial" w:cs="Arial"/>
                <w:color w:val="222222"/>
                <w:shd w:val="clear" w:color="auto" w:fill="FFFFFF"/>
              </w:rPr>
              <w:t xml:space="preserve">sense of involvement with other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people </w:t>
            </w:r>
          </w:p>
          <w:p w:rsidR="0056576A" w:rsidRPr="0000617A" w:rsidRDefault="0056576A" w:rsidP="00133430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56576A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being</w:t>
            </w:r>
            <w:r w:rsidRPr="0056576A">
              <w:rPr>
                <w:rStyle w:val="apple-converted-space"/>
                <w:rFonts w:ascii="Arial" w:hAnsi="Arial" w:cs="Arial"/>
                <w:b/>
                <w:color w:val="222222"/>
                <w:shd w:val="clear" w:color="auto" w:fill="FFFFFF"/>
              </w:rPr>
              <w:t> </w:t>
            </w:r>
            <w:r w:rsidRPr="0056576A">
              <w:rPr>
                <w:rFonts w:ascii="Arial" w:hAnsi="Arial" w:cs="Arial"/>
                <w:b/>
                <w:color w:val="222222"/>
                <w:shd w:val="clear" w:color="auto" w:fill="FFFFFF"/>
              </w:rPr>
              <w:t>actively</w:t>
            </w:r>
            <w:r w:rsidRPr="0056576A">
              <w:rPr>
                <w:rFonts w:ascii="Arial" w:hAnsi="Arial" w:cs="Arial"/>
                <w:color w:val="222222"/>
                <w:shd w:val="clear" w:color="auto" w:fill="FFFFFF"/>
              </w:rPr>
              <w:t xml:space="preserve"> engaged with life and with other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s within our community</w:t>
            </w:r>
          </w:p>
          <w:p w:rsidR="0000617A" w:rsidRDefault="0000617A" w:rsidP="0000617A">
            <w:pPr>
              <w:rPr>
                <w:b/>
              </w:rPr>
            </w:pPr>
          </w:p>
          <w:p w:rsidR="0000617A" w:rsidRDefault="0000617A" w:rsidP="0000617A">
            <w:pPr>
              <w:rPr>
                <w:b/>
              </w:rPr>
            </w:pPr>
          </w:p>
          <w:p w:rsidR="0000617A" w:rsidRPr="00F401B7" w:rsidRDefault="0000617A" w:rsidP="0000617A">
            <w:pPr>
              <w:rPr>
                <w:b/>
                <w:sz w:val="24"/>
                <w:szCs w:val="24"/>
              </w:rPr>
            </w:pPr>
            <w:r w:rsidRPr="00F401B7">
              <w:rPr>
                <w:b/>
                <w:sz w:val="24"/>
                <w:szCs w:val="24"/>
              </w:rPr>
              <w:t xml:space="preserve">Challenge #7 </w:t>
            </w:r>
            <w:r w:rsidR="00E427E7">
              <w:rPr>
                <w:b/>
                <w:sz w:val="24"/>
                <w:szCs w:val="24"/>
              </w:rPr>
              <w:t>-</w:t>
            </w:r>
            <w:r w:rsidRPr="00F401B7">
              <w:rPr>
                <w:b/>
                <w:sz w:val="24"/>
                <w:szCs w:val="24"/>
              </w:rPr>
              <w:t xml:space="preserve"> Friends/Family Connection </w:t>
            </w:r>
          </w:p>
          <w:p w:rsidR="00F401B7" w:rsidRDefault="0000617A" w:rsidP="0000617A">
            <w:r>
              <w:t xml:space="preserve">       </w:t>
            </w:r>
            <w:r w:rsidR="00F401B7">
              <w:t xml:space="preserve">List 4 ways you helped friends or family this week </w:t>
            </w:r>
          </w:p>
          <w:p w:rsidR="00F401B7" w:rsidRDefault="00F401B7" w:rsidP="0000617A">
            <w:r>
              <w:t xml:space="preserve">       </w:t>
            </w:r>
            <w:r w:rsidR="002E0F49">
              <w:t>(</w:t>
            </w:r>
            <w:r>
              <w:t>It m</w:t>
            </w:r>
            <w:r w:rsidR="002E0F49">
              <w:t>ay</w:t>
            </w:r>
            <w:r w:rsidR="0000617A">
              <w:t xml:space="preserve"> be as simple</w:t>
            </w:r>
            <w:r>
              <w:t xml:space="preserve"> as reaching out to </w:t>
            </w:r>
            <w:r w:rsidR="0000617A">
              <w:t>your brother/sister</w:t>
            </w:r>
          </w:p>
          <w:p w:rsidR="0000617A" w:rsidRPr="0000617A" w:rsidRDefault="0000617A" w:rsidP="0000617A">
            <w:r>
              <w:t xml:space="preserve"> </w:t>
            </w:r>
            <w:r w:rsidR="00F401B7">
              <w:t xml:space="preserve">      </w:t>
            </w:r>
            <w:proofErr w:type="gramStart"/>
            <w:r>
              <w:t>to</w:t>
            </w:r>
            <w:proofErr w:type="gramEnd"/>
            <w:r>
              <w:t xml:space="preserve"> play a game with you.</w:t>
            </w:r>
            <w:r w:rsidR="002E0F49">
              <w:t>)</w:t>
            </w:r>
            <w:r>
              <w:t xml:space="preserve"> </w:t>
            </w:r>
          </w:p>
          <w:p w:rsidR="0056576A" w:rsidRDefault="0056576A" w:rsidP="0056576A">
            <w:pPr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3"/>
              <w:gridCol w:w="4105"/>
            </w:tblGrid>
            <w:tr w:rsidR="0056576A" w:rsidTr="002E0F49">
              <w:trPr>
                <w:trHeight w:val="692"/>
              </w:trPr>
              <w:tc>
                <w:tcPr>
                  <w:tcW w:w="1353" w:type="dxa"/>
                </w:tcPr>
                <w:p w:rsidR="0056576A" w:rsidRDefault="0056576A" w:rsidP="0056576A">
                  <w:pPr>
                    <w:rPr>
                      <w:b/>
                      <w:sz w:val="28"/>
                      <w:szCs w:val="28"/>
                    </w:rPr>
                  </w:pPr>
                  <w:r w:rsidRPr="002E0F49">
                    <w:t>Date</w:t>
                  </w:r>
                </w:p>
              </w:tc>
              <w:tc>
                <w:tcPr>
                  <w:tcW w:w="4105" w:type="dxa"/>
                </w:tcPr>
                <w:p w:rsidR="0008436D" w:rsidRDefault="0008436D" w:rsidP="0056576A">
                  <w:r>
                    <w:t xml:space="preserve">4 ways you helped friends or family </w:t>
                  </w:r>
                </w:p>
                <w:p w:rsidR="0056576A" w:rsidRDefault="0000617A" w:rsidP="0056576A">
                  <w:pPr>
                    <w:rPr>
                      <w:b/>
                      <w:sz w:val="28"/>
                      <w:szCs w:val="28"/>
                    </w:rPr>
                  </w:pPr>
                  <w:r w:rsidRPr="002E0F49">
                    <w:t>How did it make you feel?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08436D" w:rsidRPr="0008436D">
                    <w:rPr>
                      <w:sz w:val="24"/>
                      <w:szCs w:val="24"/>
                    </w:rPr>
                    <w:t>List or draw</w:t>
                  </w:r>
                </w:p>
              </w:tc>
            </w:tr>
            <w:tr w:rsidR="0056576A" w:rsidTr="0000617A">
              <w:trPr>
                <w:trHeight w:val="890"/>
              </w:trPr>
              <w:tc>
                <w:tcPr>
                  <w:tcW w:w="1353" w:type="dxa"/>
                </w:tcPr>
                <w:p w:rsidR="0056576A" w:rsidRDefault="0056576A" w:rsidP="0056576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5" w:type="dxa"/>
                </w:tcPr>
                <w:p w:rsidR="0056576A" w:rsidRDefault="0056576A" w:rsidP="0056576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6576A" w:rsidTr="0000617A">
              <w:trPr>
                <w:trHeight w:val="890"/>
              </w:trPr>
              <w:tc>
                <w:tcPr>
                  <w:tcW w:w="1353" w:type="dxa"/>
                </w:tcPr>
                <w:p w:rsidR="0056576A" w:rsidRDefault="0056576A" w:rsidP="0056576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5" w:type="dxa"/>
                </w:tcPr>
                <w:p w:rsidR="0056576A" w:rsidRDefault="0056576A" w:rsidP="0056576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6576A" w:rsidTr="0000617A">
              <w:trPr>
                <w:trHeight w:val="890"/>
              </w:trPr>
              <w:tc>
                <w:tcPr>
                  <w:tcW w:w="1353" w:type="dxa"/>
                </w:tcPr>
                <w:p w:rsidR="0056576A" w:rsidRDefault="0056576A" w:rsidP="0056576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5" w:type="dxa"/>
                </w:tcPr>
                <w:p w:rsidR="0056576A" w:rsidRDefault="0056576A" w:rsidP="0056576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56576A" w:rsidTr="0000617A">
              <w:trPr>
                <w:trHeight w:val="919"/>
              </w:trPr>
              <w:tc>
                <w:tcPr>
                  <w:tcW w:w="1353" w:type="dxa"/>
                </w:tcPr>
                <w:p w:rsidR="0056576A" w:rsidRDefault="0056576A" w:rsidP="0056576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5" w:type="dxa"/>
                </w:tcPr>
                <w:p w:rsidR="0056576A" w:rsidRDefault="0056576A" w:rsidP="0056576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6576A" w:rsidRDefault="0056576A" w:rsidP="0056576A">
            <w:pPr>
              <w:rPr>
                <w:b/>
                <w:sz w:val="28"/>
                <w:szCs w:val="28"/>
              </w:rPr>
            </w:pPr>
          </w:p>
          <w:p w:rsidR="0008436D" w:rsidRDefault="0008436D" w:rsidP="0056576A">
            <w:pPr>
              <w:rPr>
                <w:b/>
                <w:sz w:val="28"/>
                <w:szCs w:val="28"/>
              </w:rPr>
            </w:pPr>
          </w:p>
          <w:p w:rsidR="0000617A" w:rsidRPr="00F401B7" w:rsidRDefault="0000617A" w:rsidP="0056576A">
            <w:pPr>
              <w:rPr>
                <w:b/>
                <w:sz w:val="24"/>
                <w:szCs w:val="24"/>
              </w:rPr>
            </w:pPr>
            <w:r w:rsidRPr="00F401B7">
              <w:rPr>
                <w:b/>
                <w:sz w:val="24"/>
                <w:szCs w:val="24"/>
              </w:rPr>
              <w:t xml:space="preserve">Challenge </w:t>
            </w:r>
            <w:r w:rsidR="00E427E7">
              <w:rPr>
                <w:b/>
                <w:sz w:val="24"/>
                <w:szCs w:val="24"/>
              </w:rPr>
              <w:t>#</w:t>
            </w:r>
            <w:r w:rsidRPr="00F401B7">
              <w:rPr>
                <w:b/>
                <w:sz w:val="24"/>
                <w:szCs w:val="24"/>
              </w:rPr>
              <w:t>8 –Community Connection</w:t>
            </w:r>
          </w:p>
          <w:p w:rsidR="007F296B" w:rsidRDefault="002E0F49" w:rsidP="002E0F49">
            <w:r>
              <w:rPr>
                <w:sz w:val="28"/>
                <w:szCs w:val="28"/>
              </w:rPr>
              <w:t xml:space="preserve">      </w:t>
            </w:r>
            <w:r w:rsidR="007F296B">
              <w:t>Reflect on someone who</w:t>
            </w:r>
            <w:r w:rsidRPr="002E0F49">
              <w:t xml:space="preserve"> has influenced you in a positive</w:t>
            </w:r>
            <w:r w:rsidR="007F296B">
              <w:t xml:space="preserve">  </w:t>
            </w:r>
          </w:p>
          <w:p w:rsidR="002E0F49" w:rsidRDefault="002E0F49" w:rsidP="002E0F49">
            <w:r w:rsidRPr="002E0F49">
              <w:t xml:space="preserve"> </w:t>
            </w:r>
            <w:r w:rsidR="007F296B">
              <w:t xml:space="preserve">       </w:t>
            </w:r>
            <w:proofErr w:type="gramStart"/>
            <w:r w:rsidR="007F296B" w:rsidRPr="002E0F49">
              <w:t>way</w:t>
            </w:r>
            <w:proofErr w:type="gramEnd"/>
            <w:r w:rsidR="007F296B">
              <w:t>.</w:t>
            </w:r>
            <w:r w:rsidR="007F296B">
              <w:rPr>
                <w:sz w:val="28"/>
                <w:szCs w:val="28"/>
              </w:rPr>
              <w:t xml:space="preserve"> </w:t>
            </w:r>
            <w:r w:rsidRPr="007F296B">
              <w:t>W</w:t>
            </w:r>
            <w:r w:rsidR="007F296B">
              <w:t>rite</w:t>
            </w:r>
            <w:r w:rsidRPr="002E0F49">
              <w:t xml:space="preserve"> a short thank you no</w:t>
            </w:r>
            <w:r>
              <w:t xml:space="preserve">te to acknowledge them.  </w:t>
            </w:r>
          </w:p>
          <w:p w:rsidR="002E0F49" w:rsidRDefault="002E0F49" w:rsidP="002E0F49">
            <w:r>
              <w:t xml:space="preserve">         </w:t>
            </w:r>
            <w:r w:rsidR="00F401B7">
              <w:t>(</w:t>
            </w:r>
            <w:r w:rsidRPr="002E0F49">
              <w:t>You may just mak</w:t>
            </w:r>
            <w:r w:rsidR="007F296B">
              <w:t>e their week!)</w:t>
            </w:r>
          </w:p>
          <w:p w:rsidR="00F401B7" w:rsidRDefault="002E0F49" w:rsidP="002E0F49">
            <w:r>
              <w:t xml:space="preserve">        </w:t>
            </w:r>
            <w:r w:rsidR="00F401B7">
              <w:t xml:space="preserve"> A </w:t>
            </w:r>
            <w:r>
              <w:t>few</w:t>
            </w:r>
            <w:r w:rsidRPr="002E0F49">
              <w:t xml:space="preserve"> kind words go a long way</w:t>
            </w:r>
            <w:r w:rsidR="00F401B7">
              <w:t>.</w:t>
            </w:r>
          </w:p>
          <w:p w:rsidR="00F401B7" w:rsidRDefault="00F401B7" w:rsidP="002E0F4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95"/>
              <w:gridCol w:w="4045"/>
            </w:tblGrid>
            <w:tr w:rsidR="00F401B7" w:rsidTr="00F401B7">
              <w:trPr>
                <w:trHeight w:val="641"/>
              </w:trPr>
              <w:tc>
                <w:tcPr>
                  <w:tcW w:w="1495" w:type="dxa"/>
                </w:tcPr>
                <w:p w:rsidR="00F401B7" w:rsidRDefault="00F401B7" w:rsidP="002E0F49">
                  <w:pPr>
                    <w:rPr>
                      <w:b/>
                      <w:sz w:val="28"/>
                      <w:szCs w:val="28"/>
                    </w:rPr>
                  </w:pPr>
                  <w:r w:rsidRPr="00F401B7">
                    <w:t>Date: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F401B7" w:rsidRDefault="00F401B7" w:rsidP="002E0F49">
                  <w:pPr>
                    <w:rPr>
                      <w:b/>
                      <w:sz w:val="28"/>
                      <w:szCs w:val="28"/>
                    </w:rPr>
                  </w:pPr>
                  <w:r w:rsidRPr="00F401B7">
                    <w:t>Tell or draw how they influenced you.</w:t>
                  </w:r>
                </w:p>
              </w:tc>
            </w:tr>
            <w:tr w:rsidR="00F401B7" w:rsidTr="00F401B7">
              <w:trPr>
                <w:trHeight w:val="801"/>
              </w:trPr>
              <w:tc>
                <w:tcPr>
                  <w:tcW w:w="1495" w:type="dxa"/>
                </w:tcPr>
                <w:p w:rsidR="00F401B7" w:rsidRDefault="00F401B7" w:rsidP="002E0F4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</w:tcPr>
                <w:p w:rsidR="00F401B7" w:rsidRDefault="00F401B7" w:rsidP="002E0F4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401B7" w:rsidTr="00F401B7">
              <w:trPr>
                <w:trHeight w:val="801"/>
              </w:trPr>
              <w:tc>
                <w:tcPr>
                  <w:tcW w:w="1495" w:type="dxa"/>
                </w:tcPr>
                <w:p w:rsidR="00F401B7" w:rsidRDefault="00F401B7" w:rsidP="002E0F4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</w:tcPr>
                <w:p w:rsidR="00F401B7" w:rsidRDefault="00F401B7" w:rsidP="002E0F4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F401B7" w:rsidTr="00F401B7">
              <w:trPr>
                <w:trHeight w:val="827"/>
              </w:trPr>
              <w:tc>
                <w:tcPr>
                  <w:tcW w:w="1495" w:type="dxa"/>
                </w:tcPr>
                <w:p w:rsidR="00F401B7" w:rsidRDefault="00F401B7" w:rsidP="002E0F4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45" w:type="dxa"/>
                </w:tcPr>
                <w:p w:rsidR="00F401B7" w:rsidRDefault="00F401B7" w:rsidP="002E0F49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617A" w:rsidRPr="002E0F49" w:rsidRDefault="002E0F49" w:rsidP="002E0F4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03" w:type="dxa"/>
            <w:tcBorders>
              <w:top w:val="nil"/>
              <w:left w:val="nil"/>
              <w:bottom w:val="nil"/>
              <w:right w:val="nil"/>
            </w:tcBorders>
          </w:tcPr>
          <w:p w:rsidR="00133430" w:rsidRDefault="00133430" w:rsidP="00133430">
            <w:pPr>
              <w:rPr>
                <w:b/>
              </w:rPr>
            </w:pPr>
          </w:p>
          <w:p w:rsidR="00F401B7" w:rsidRDefault="00F401B7" w:rsidP="00133430">
            <w:pPr>
              <w:rPr>
                <w:b/>
              </w:rPr>
            </w:pPr>
          </w:p>
          <w:p w:rsidR="00AE1881" w:rsidRDefault="00F401B7" w:rsidP="00133430">
            <w:pPr>
              <w:rPr>
                <w:b/>
                <w:sz w:val="24"/>
                <w:szCs w:val="24"/>
              </w:rPr>
            </w:pPr>
            <w:r w:rsidRPr="00F401B7">
              <w:rPr>
                <w:b/>
                <w:sz w:val="24"/>
                <w:szCs w:val="24"/>
              </w:rPr>
              <w:t xml:space="preserve">Challenge #9  </w:t>
            </w:r>
            <w:r>
              <w:rPr>
                <w:b/>
                <w:sz w:val="24"/>
                <w:szCs w:val="24"/>
              </w:rPr>
              <w:t>-</w:t>
            </w:r>
            <w:r w:rsidR="0008436D">
              <w:rPr>
                <w:b/>
                <w:sz w:val="24"/>
                <w:szCs w:val="24"/>
              </w:rPr>
              <w:t xml:space="preserve"> Increase your </w:t>
            </w:r>
            <w:r w:rsidR="00AE1881">
              <w:rPr>
                <w:b/>
                <w:sz w:val="24"/>
                <w:szCs w:val="24"/>
              </w:rPr>
              <w:t>knowledge/</w:t>
            </w:r>
            <w:r w:rsidR="0008436D">
              <w:rPr>
                <w:b/>
                <w:sz w:val="24"/>
                <w:szCs w:val="24"/>
              </w:rPr>
              <w:t xml:space="preserve">awareness </w:t>
            </w:r>
          </w:p>
          <w:p w:rsidR="00F401B7" w:rsidRDefault="0008436D" w:rsidP="00133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 Social Wellness </w:t>
            </w:r>
          </w:p>
          <w:p w:rsidR="008A030E" w:rsidRDefault="008A030E" w:rsidP="00133430">
            <w:pPr>
              <w:rPr>
                <w:b/>
                <w:sz w:val="24"/>
                <w:szCs w:val="24"/>
              </w:rPr>
            </w:pPr>
          </w:p>
          <w:p w:rsidR="0008436D" w:rsidRDefault="008A030E" w:rsidP="00133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Choose 2 of the 3</w:t>
            </w:r>
            <w:r w:rsidR="000843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activities</w:t>
            </w:r>
            <w:r w:rsidR="00AE1881">
              <w:rPr>
                <w:b/>
                <w:sz w:val="24"/>
                <w:szCs w:val="24"/>
              </w:rPr>
              <w:t xml:space="preserve"> below:</w:t>
            </w:r>
          </w:p>
          <w:p w:rsidR="000318C2" w:rsidRDefault="000318C2" w:rsidP="00133430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5362" w:type="dxa"/>
              <w:tblLook w:val="04A0" w:firstRow="1" w:lastRow="0" w:firstColumn="1" w:lastColumn="0" w:noHBand="0" w:noVBand="1"/>
            </w:tblPr>
            <w:tblGrid>
              <w:gridCol w:w="5362"/>
            </w:tblGrid>
            <w:tr w:rsidR="000318C2" w:rsidTr="000318C2">
              <w:trPr>
                <w:trHeight w:val="762"/>
              </w:trPr>
              <w:tc>
                <w:tcPr>
                  <w:tcW w:w="5362" w:type="dxa"/>
                </w:tcPr>
                <w:p w:rsidR="000318C2" w:rsidRPr="000318C2" w:rsidRDefault="000318C2" w:rsidP="000318C2">
                  <w:r w:rsidRPr="000318C2">
                    <w:t xml:space="preserve">Explore Social Wellness </w:t>
                  </w:r>
                  <w:r>
                    <w:t>web</w:t>
                  </w:r>
                  <w:r w:rsidRPr="000318C2">
                    <w:t>sites –</w:t>
                  </w:r>
                  <w:r>
                    <w:t xml:space="preserve"> L</w:t>
                  </w:r>
                  <w:r w:rsidRPr="000318C2">
                    <w:t xml:space="preserve">ist 2 </w:t>
                  </w:r>
                  <w:r w:rsidR="008A030E">
                    <w:t xml:space="preserve">Websites </w:t>
                  </w:r>
                  <w:r w:rsidRPr="000318C2">
                    <w:t>&amp; tell what you learned</w:t>
                  </w:r>
                  <w:r w:rsidR="009528DA">
                    <w:t>.</w:t>
                  </w:r>
                  <w:r w:rsidRPr="000318C2">
                    <w:t xml:space="preserve"> </w:t>
                  </w:r>
                </w:p>
              </w:tc>
            </w:tr>
            <w:tr w:rsidR="000318C2" w:rsidTr="000318C2">
              <w:trPr>
                <w:trHeight w:val="827"/>
              </w:trPr>
              <w:tc>
                <w:tcPr>
                  <w:tcW w:w="5362" w:type="dxa"/>
                </w:tcPr>
                <w:p w:rsidR="000318C2" w:rsidRPr="000318C2" w:rsidRDefault="000318C2" w:rsidP="000318C2">
                  <w:r>
                    <w:t>1.</w:t>
                  </w:r>
                </w:p>
              </w:tc>
            </w:tr>
            <w:tr w:rsidR="000318C2" w:rsidTr="000318C2">
              <w:trPr>
                <w:trHeight w:val="890"/>
              </w:trPr>
              <w:tc>
                <w:tcPr>
                  <w:tcW w:w="5362" w:type="dxa"/>
                </w:tcPr>
                <w:p w:rsidR="000318C2" w:rsidRPr="000318C2" w:rsidRDefault="000318C2" w:rsidP="000318C2">
                  <w:r>
                    <w:t>2.</w:t>
                  </w:r>
                </w:p>
              </w:tc>
            </w:tr>
            <w:tr w:rsidR="000318C2" w:rsidTr="008A030E">
              <w:trPr>
                <w:trHeight w:val="269"/>
              </w:trPr>
              <w:tc>
                <w:tcPr>
                  <w:tcW w:w="5362" w:type="dxa"/>
                </w:tcPr>
                <w:p w:rsidR="00AE1881" w:rsidRDefault="00AE1881" w:rsidP="00133430"/>
                <w:p w:rsidR="000318C2" w:rsidRDefault="008A030E" w:rsidP="009528DA">
                  <w:r>
                    <w:t>Explore 2 careers that you feel would be enjoyable, meaningful</w:t>
                  </w:r>
                  <w:r w:rsidR="00815CF9">
                    <w:t>,</w:t>
                  </w:r>
                  <w:r>
                    <w:t xml:space="preserve"> and contribute to the larger society. </w:t>
                  </w:r>
                  <w:r w:rsidR="009528DA">
                    <w:t>List and tell h</w:t>
                  </w:r>
                  <w:r>
                    <w:t xml:space="preserve">ow they </w:t>
                  </w:r>
                  <w:r w:rsidR="009528DA">
                    <w:t xml:space="preserve">would </w:t>
                  </w:r>
                  <w:r>
                    <w:t>contribute?</w:t>
                  </w:r>
                </w:p>
              </w:tc>
            </w:tr>
            <w:tr w:rsidR="000318C2" w:rsidTr="008A030E">
              <w:trPr>
                <w:trHeight w:val="863"/>
              </w:trPr>
              <w:tc>
                <w:tcPr>
                  <w:tcW w:w="5362" w:type="dxa"/>
                </w:tcPr>
                <w:p w:rsidR="000318C2" w:rsidRPr="000318C2" w:rsidRDefault="008A030E" w:rsidP="008A030E">
                  <w:r>
                    <w:t xml:space="preserve">1. </w:t>
                  </w:r>
                </w:p>
              </w:tc>
            </w:tr>
            <w:tr w:rsidR="000318C2" w:rsidTr="008A030E">
              <w:trPr>
                <w:trHeight w:val="800"/>
              </w:trPr>
              <w:tc>
                <w:tcPr>
                  <w:tcW w:w="5362" w:type="dxa"/>
                </w:tcPr>
                <w:p w:rsidR="000318C2" w:rsidRPr="000318C2" w:rsidRDefault="008A030E" w:rsidP="00133430">
                  <w:r>
                    <w:t>2.</w:t>
                  </w:r>
                </w:p>
              </w:tc>
            </w:tr>
            <w:tr w:rsidR="000318C2" w:rsidTr="00AE1881">
              <w:trPr>
                <w:trHeight w:val="1790"/>
              </w:trPr>
              <w:tc>
                <w:tcPr>
                  <w:tcW w:w="5362" w:type="dxa"/>
                </w:tcPr>
                <w:p w:rsidR="00AE1881" w:rsidRDefault="00AE1881" w:rsidP="00815CF9"/>
                <w:p w:rsidR="00815CF9" w:rsidRDefault="00815CF9" w:rsidP="00815CF9">
                  <w:r>
                    <w:t>List 2 ways to balance Social Wellness with your Physical and Emotional Wellness</w:t>
                  </w:r>
                </w:p>
                <w:p w:rsidR="00815CF9" w:rsidRDefault="00815CF9" w:rsidP="00815CF9">
                  <w:pPr>
                    <w:rPr>
                      <w:b/>
                    </w:rPr>
                  </w:pPr>
                  <w:r w:rsidRPr="00815CF9">
                    <w:rPr>
                      <w:b/>
                    </w:rPr>
                    <w:t>Remember Wellness is active process</w:t>
                  </w:r>
                  <w:r w:rsidRPr="00CC04DF">
                    <w:rPr>
                      <w:b/>
                    </w:rPr>
                    <w:t xml:space="preserve"> of </w:t>
                  </w:r>
                </w:p>
                <w:p w:rsidR="00815CF9" w:rsidRDefault="00815CF9" w:rsidP="00815CF9">
                  <w:pPr>
                    <w:rPr>
                      <w:b/>
                    </w:rPr>
                  </w:pPr>
                  <w:proofErr w:type="gramStart"/>
                  <w:r w:rsidRPr="00AE1881">
                    <w:rPr>
                      <w:b/>
                      <w:u w:val="single"/>
                    </w:rPr>
                    <w:t>becoming</w:t>
                  </w:r>
                  <w:proofErr w:type="gramEnd"/>
                  <w:r>
                    <w:rPr>
                      <w:b/>
                      <w:u w:val="single"/>
                    </w:rPr>
                    <w:t xml:space="preserve"> aware &amp;</w:t>
                  </w:r>
                  <w:r w:rsidRPr="00815CF9">
                    <w:rPr>
                      <w:b/>
                      <w:u w:val="single"/>
                    </w:rPr>
                    <w:t xml:space="preserve"> making choices</w:t>
                  </w:r>
                  <w:r w:rsidRPr="00CC04DF">
                    <w:rPr>
                      <w:b/>
                    </w:rPr>
                    <w:t xml:space="preserve"> toward a healthy and fulfilling life. </w:t>
                  </w:r>
                </w:p>
                <w:p w:rsidR="00815CF9" w:rsidRPr="008A030E" w:rsidRDefault="00AE1881" w:rsidP="00133430">
                  <w:r>
                    <w:rPr>
                      <w:b/>
                    </w:rPr>
                    <w:t xml:space="preserve">How do I balance </w:t>
                  </w:r>
                  <w:r w:rsidR="00815CF9" w:rsidRPr="00CC04DF">
                    <w:rPr>
                      <w:b/>
                    </w:rPr>
                    <w:t>physi</w:t>
                  </w:r>
                  <w:r>
                    <w:rPr>
                      <w:b/>
                    </w:rPr>
                    <w:t>cal, mental/emotional &amp; social in my life?</w:t>
                  </w:r>
                </w:p>
              </w:tc>
            </w:tr>
            <w:tr w:rsidR="00CC04DF" w:rsidTr="00AE1881">
              <w:trPr>
                <w:trHeight w:val="971"/>
              </w:trPr>
              <w:tc>
                <w:tcPr>
                  <w:tcW w:w="5362" w:type="dxa"/>
                </w:tcPr>
                <w:p w:rsidR="00CC04DF" w:rsidRPr="008A030E" w:rsidRDefault="00AE1881" w:rsidP="00AE1881">
                  <w:r>
                    <w:t>1.</w:t>
                  </w:r>
                </w:p>
              </w:tc>
            </w:tr>
            <w:tr w:rsidR="00CC04DF" w:rsidTr="00AE1881">
              <w:trPr>
                <w:trHeight w:val="989"/>
              </w:trPr>
              <w:tc>
                <w:tcPr>
                  <w:tcW w:w="5362" w:type="dxa"/>
                </w:tcPr>
                <w:p w:rsidR="00CC04DF" w:rsidRPr="008A030E" w:rsidRDefault="00AE1881" w:rsidP="00133430">
                  <w:r>
                    <w:t>2.</w:t>
                  </w:r>
                </w:p>
              </w:tc>
            </w:tr>
          </w:tbl>
          <w:p w:rsidR="0008436D" w:rsidRPr="00F401B7" w:rsidRDefault="0008436D" w:rsidP="00133430">
            <w:pPr>
              <w:rPr>
                <w:b/>
                <w:sz w:val="24"/>
                <w:szCs w:val="24"/>
              </w:rPr>
            </w:pPr>
          </w:p>
        </w:tc>
      </w:tr>
    </w:tbl>
    <w:p w:rsidR="00133430" w:rsidRPr="00133430" w:rsidRDefault="00133430" w:rsidP="007F296B">
      <w:pPr>
        <w:rPr>
          <w:b/>
        </w:rPr>
      </w:pPr>
    </w:p>
    <w:sectPr w:rsidR="00133430" w:rsidRPr="00133430" w:rsidSect="00D11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B3" w:rsidRDefault="00C01EB3" w:rsidP="00133430">
      <w:pPr>
        <w:spacing w:after="0" w:line="240" w:lineRule="auto"/>
      </w:pPr>
      <w:r>
        <w:separator/>
      </w:r>
    </w:p>
  </w:endnote>
  <w:endnote w:type="continuationSeparator" w:id="0">
    <w:p w:rsidR="00C01EB3" w:rsidRDefault="00C01EB3" w:rsidP="0013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B3" w:rsidRDefault="00C01EB3" w:rsidP="00133430">
      <w:pPr>
        <w:spacing w:after="0" w:line="240" w:lineRule="auto"/>
      </w:pPr>
      <w:r>
        <w:separator/>
      </w:r>
    </w:p>
  </w:footnote>
  <w:footnote w:type="continuationSeparator" w:id="0">
    <w:p w:rsidR="00C01EB3" w:rsidRDefault="00C01EB3" w:rsidP="0013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0EAB"/>
    <w:multiLevelType w:val="hybridMultilevel"/>
    <w:tmpl w:val="A8322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70F94"/>
    <w:multiLevelType w:val="hybridMultilevel"/>
    <w:tmpl w:val="8CD6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8746A"/>
    <w:multiLevelType w:val="hybridMultilevel"/>
    <w:tmpl w:val="C8B8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52DF8"/>
    <w:multiLevelType w:val="hybridMultilevel"/>
    <w:tmpl w:val="6D04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B5E82"/>
    <w:multiLevelType w:val="hybridMultilevel"/>
    <w:tmpl w:val="C7A6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86AF3"/>
    <w:multiLevelType w:val="hybridMultilevel"/>
    <w:tmpl w:val="6C06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143BA"/>
    <w:multiLevelType w:val="hybridMultilevel"/>
    <w:tmpl w:val="947E1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77366"/>
    <w:multiLevelType w:val="hybridMultilevel"/>
    <w:tmpl w:val="A140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4F"/>
    <w:rsid w:val="0000617A"/>
    <w:rsid w:val="000318C2"/>
    <w:rsid w:val="0008436D"/>
    <w:rsid w:val="00133430"/>
    <w:rsid w:val="0015504E"/>
    <w:rsid w:val="001743AC"/>
    <w:rsid w:val="001B1C4C"/>
    <w:rsid w:val="002E0F49"/>
    <w:rsid w:val="0030564F"/>
    <w:rsid w:val="00350B50"/>
    <w:rsid w:val="003D7C67"/>
    <w:rsid w:val="0056576A"/>
    <w:rsid w:val="00610B64"/>
    <w:rsid w:val="00646E62"/>
    <w:rsid w:val="00665030"/>
    <w:rsid w:val="00665586"/>
    <w:rsid w:val="007611C6"/>
    <w:rsid w:val="007A7037"/>
    <w:rsid w:val="007F296B"/>
    <w:rsid w:val="00815CF9"/>
    <w:rsid w:val="008A030E"/>
    <w:rsid w:val="008F4505"/>
    <w:rsid w:val="008F5D8D"/>
    <w:rsid w:val="009528DA"/>
    <w:rsid w:val="009C69DA"/>
    <w:rsid w:val="00A43E7A"/>
    <w:rsid w:val="00AA7F7A"/>
    <w:rsid w:val="00AD3031"/>
    <w:rsid w:val="00AE1881"/>
    <w:rsid w:val="00B836DB"/>
    <w:rsid w:val="00C01EB3"/>
    <w:rsid w:val="00CC04DF"/>
    <w:rsid w:val="00D11C14"/>
    <w:rsid w:val="00D5189C"/>
    <w:rsid w:val="00D64767"/>
    <w:rsid w:val="00D95F92"/>
    <w:rsid w:val="00DA3872"/>
    <w:rsid w:val="00DC5381"/>
    <w:rsid w:val="00E427E7"/>
    <w:rsid w:val="00E57A78"/>
    <w:rsid w:val="00F260C9"/>
    <w:rsid w:val="00F401B7"/>
    <w:rsid w:val="00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6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7C67"/>
  </w:style>
  <w:style w:type="paragraph" w:styleId="Header">
    <w:name w:val="header"/>
    <w:basedOn w:val="Normal"/>
    <w:link w:val="HeaderChar"/>
    <w:uiPriority w:val="99"/>
    <w:unhideWhenUsed/>
    <w:rsid w:val="0013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30"/>
  </w:style>
  <w:style w:type="paragraph" w:styleId="Footer">
    <w:name w:val="footer"/>
    <w:basedOn w:val="Normal"/>
    <w:link w:val="FooterChar"/>
    <w:uiPriority w:val="99"/>
    <w:unhideWhenUsed/>
    <w:rsid w:val="0013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30"/>
  </w:style>
  <w:style w:type="paragraph" w:styleId="BalloonText">
    <w:name w:val="Balloon Text"/>
    <w:basedOn w:val="Normal"/>
    <w:link w:val="BalloonTextChar"/>
    <w:uiPriority w:val="99"/>
    <w:semiHidden/>
    <w:unhideWhenUsed/>
    <w:rsid w:val="00E4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6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D7C67"/>
  </w:style>
  <w:style w:type="paragraph" w:styleId="Header">
    <w:name w:val="header"/>
    <w:basedOn w:val="Normal"/>
    <w:link w:val="HeaderChar"/>
    <w:uiPriority w:val="99"/>
    <w:unhideWhenUsed/>
    <w:rsid w:val="0013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30"/>
  </w:style>
  <w:style w:type="paragraph" w:styleId="Footer">
    <w:name w:val="footer"/>
    <w:basedOn w:val="Normal"/>
    <w:link w:val="FooterChar"/>
    <w:uiPriority w:val="99"/>
    <w:unhideWhenUsed/>
    <w:rsid w:val="0013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30"/>
  </w:style>
  <w:style w:type="paragraph" w:styleId="BalloonText">
    <w:name w:val="Balloon Text"/>
    <w:basedOn w:val="Normal"/>
    <w:link w:val="BalloonTextChar"/>
    <w:uiPriority w:val="99"/>
    <w:semiHidden/>
    <w:unhideWhenUsed/>
    <w:rsid w:val="00E4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 Gillespie</dc:creator>
  <cp:lastModifiedBy>Bonny Gillespie</cp:lastModifiedBy>
  <cp:revision>2</cp:revision>
  <cp:lastPrinted>2016-03-07T03:13:00Z</cp:lastPrinted>
  <dcterms:created xsi:type="dcterms:W3CDTF">2016-03-07T16:44:00Z</dcterms:created>
  <dcterms:modified xsi:type="dcterms:W3CDTF">2016-03-07T16:44:00Z</dcterms:modified>
</cp:coreProperties>
</file>